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601" w:type="dxa"/>
        <w:tblInd w:w="-176" w:type="dxa"/>
        <w:tblLook w:val="04A0"/>
      </w:tblPr>
      <w:tblGrid>
        <w:gridCol w:w="14601"/>
      </w:tblGrid>
      <w:tr w:rsidR="00834C10" w:rsidTr="00E964CB">
        <w:tc>
          <w:tcPr>
            <w:tcW w:w="14601" w:type="dxa"/>
          </w:tcPr>
          <w:p w:rsidR="00834C10" w:rsidRPr="00676BC2" w:rsidRDefault="00834C10" w:rsidP="00834C1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6BC2">
              <w:rPr>
                <w:b/>
                <w:sz w:val="24"/>
                <w:szCs w:val="24"/>
                <w:u w:val="single"/>
              </w:rPr>
              <w:t xml:space="preserve"> BERÇÁRIO I</w:t>
            </w:r>
            <w:r w:rsidR="00F7557E">
              <w:rPr>
                <w:b/>
                <w:sz w:val="24"/>
                <w:szCs w:val="24"/>
                <w:u w:val="single"/>
              </w:rPr>
              <w:t xml:space="preserve"> (6</w:t>
            </w:r>
            <w:r w:rsidR="003B02F0">
              <w:rPr>
                <w:b/>
                <w:sz w:val="24"/>
                <w:szCs w:val="24"/>
                <w:u w:val="single"/>
              </w:rPr>
              <w:t xml:space="preserve"> A 12 MESES)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Sucos de frutas coados e </w:t>
            </w:r>
            <w:r w:rsidR="00676BC2">
              <w:rPr>
                <w:b/>
                <w:szCs w:val="24"/>
              </w:rPr>
              <w:t>temperat</w:t>
            </w:r>
            <w:r w:rsidR="000524B5">
              <w:rPr>
                <w:b/>
                <w:szCs w:val="24"/>
              </w:rPr>
              <w:t xml:space="preserve">ura ambiente </w:t>
            </w:r>
            <w:r w:rsidR="00676BC2">
              <w:rPr>
                <w:b/>
                <w:szCs w:val="24"/>
              </w:rPr>
              <w:t>(</w:t>
            </w:r>
            <w:r w:rsidR="00B751E2">
              <w:rPr>
                <w:b/>
                <w:szCs w:val="24"/>
              </w:rPr>
              <w:t>1</w:t>
            </w:r>
            <w:r w:rsidR="00676BC2">
              <w:rPr>
                <w:b/>
                <w:szCs w:val="24"/>
              </w:rPr>
              <w:t>8</w:t>
            </w:r>
            <w:r w:rsidR="0066523F">
              <w:rPr>
                <w:b/>
                <w:szCs w:val="24"/>
              </w:rPr>
              <w:t>0 ml</w:t>
            </w:r>
            <w:r>
              <w:rPr>
                <w:b/>
                <w:szCs w:val="24"/>
              </w:rPr>
              <w:t>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</w:t>
            </w:r>
            <w:r w:rsidR="006054CD">
              <w:rPr>
                <w:b/>
                <w:szCs w:val="24"/>
              </w:rPr>
              <w:t>Não usar açúcar nas bebid</w:t>
            </w:r>
            <w:r w:rsidR="004F16CC">
              <w:rPr>
                <w:b/>
                <w:szCs w:val="24"/>
              </w:rPr>
              <w:t>as (ex.: leite, suco e chá de ervas</w:t>
            </w:r>
            <w:r w:rsidR="006054CD">
              <w:rPr>
                <w:b/>
                <w:szCs w:val="24"/>
              </w:rPr>
              <w:t>)</w:t>
            </w:r>
          </w:p>
          <w:p w:rsidR="006054CD" w:rsidRDefault="006054CD" w:rsidP="00834C10">
            <w:pPr>
              <w:rPr>
                <w:b/>
                <w:szCs w:val="24"/>
              </w:rPr>
            </w:pPr>
          </w:p>
        </w:tc>
      </w:tr>
    </w:tbl>
    <w:p w:rsidR="009A2B19" w:rsidRDefault="009A2B19" w:rsidP="009A2B19">
      <w:pPr>
        <w:spacing w:after="0" w:line="240" w:lineRule="auto"/>
        <w:rPr>
          <w:b/>
          <w:szCs w:val="24"/>
        </w:rPr>
      </w:pPr>
    </w:p>
    <w:tbl>
      <w:tblPr>
        <w:tblW w:w="145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521"/>
        <w:gridCol w:w="2471"/>
        <w:gridCol w:w="2743"/>
        <w:gridCol w:w="2804"/>
        <w:gridCol w:w="2219"/>
      </w:tblGrid>
      <w:tr w:rsidR="000919E2" w:rsidRPr="00E41E43" w:rsidTr="00A103AF">
        <w:trPr>
          <w:trHeight w:val="533"/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0919E2" w:rsidRPr="00E41E43" w:rsidRDefault="00AB299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Dia da semana</w:t>
            </w:r>
          </w:p>
        </w:tc>
        <w:tc>
          <w:tcPr>
            <w:tcW w:w="2521" w:type="dxa"/>
            <w:tcBorders>
              <w:left w:val="single" w:sz="4" w:space="0" w:color="auto"/>
            </w:tcBorders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71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 xml:space="preserve"> Terça -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743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0919E2" w:rsidRPr="00E41E43" w:rsidRDefault="000919E2" w:rsidP="00881714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804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219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9A2B19" w:rsidRPr="00E41E43" w:rsidTr="00671EB6">
        <w:trPr>
          <w:trHeight w:val="507"/>
          <w:jc w:val="center"/>
        </w:trPr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A2B19" w:rsidRPr="00E41E43" w:rsidRDefault="00A103AF" w:rsidP="00D31DA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9A2B19" w:rsidRPr="00E41E43" w:rsidRDefault="003D7CCF" w:rsidP="00B751E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08:</w:t>
            </w:r>
            <w:r w:rsidR="00B751E2" w:rsidRPr="00E41E43">
              <w:rPr>
                <w:color w:val="4F6228"/>
                <w:sz w:val="18"/>
                <w:szCs w:val="18"/>
              </w:rPr>
              <w:t>0</w:t>
            </w:r>
            <w:r w:rsidRPr="00E41E43">
              <w:rPr>
                <w:color w:val="4F6228"/>
                <w:sz w:val="18"/>
                <w:szCs w:val="18"/>
              </w:rPr>
              <w:t>0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  <w:r w:rsidRPr="00E41E43">
              <w:rPr>
                <w:color w:val="4F6228"/>
                <w:sz w:val="18"/>
                <w:szCs w:val="18"/>
              </w:rPr>
              <w:t>h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</w:tcBorders>
          </w:tcPr>
          <w:p w:rsidR="009A2B19" w:rsidRPr="00E41E43" w:rsidRDefault="006054CD" w:rsidP="006054C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AB2997" w:rsidRPr="00E41E43" w:rsidRDefault="00AB2997" w:rsidP="00AB2997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 com aveia em flocos</w:t>
            </w:r>
          </w:p>
          <w:p w:rsidR="009A2B19" w:rsidRPr="00E41E43" w:rsidRDefault="009A2B19" w:rsidP="00D31DA2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3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9A2B19" w:rsidRPr="00E41E43" w:rsidRDefault="009A2B19" w:rsidP="00834C1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B751E2" w:rsidRPr="00E41E43">
              <w:rPr>
                <w:sz w:val="18"/>
                <w:szCs w:val="18"/>
              </w:rPr>
              <w:t xml:space="preserve"> com aveia em</w:t>
            </w:r>
            <w:r w:rsidR="005F2918">
              <w:rPr>
                <w:sz w:val="18"/>
                <w:szCs w:val="18"/>
              </w:rPr>
              <w:t xml:space="preserve"> </w:t>
            </w:r>
            <w:r w:rsidR="007E774C">
              <w:rPr>
                <w:sz w:val="18"/>
                <w:szCs w:val="18"/>
              </w:rPr>
              <w:t xml:space="preserve"> </w:t>
            </w:r>
            <w:r w:rsidR="00B751E2" w:rsidRPr="00E41E43">
              <w:rPr>
                <w:sz w:val="18"/>
                <w:szCs w:val="18"/>
              </w:rPr>
              <w:t>flocos</w:t>
            </w:r>
          </w:p>
          <w:p w:rsidR="009A2B19" w:rsidRPr="00E41E43" w:rsidRDefault="009A2B19" w:rsidP="00D31DA2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9A2B19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</w:tr>
      <w:tr w:rsidR="00671EB6" w:rsidRPr="00E41E43" w:rsidTr="00671EB6">
        <w:trPr>
          <w:trHeight w:val="2050"/>
          <w:jc w:val="center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671EB6" w:rsidRPr="00E41E43" w:rsidRDefault="008A00A2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9:4</w:t>
            </w:r>
            <w:r w:rsidR="00671EB6" w:rsidRPr="00E41E43">
              <w:rPr>
                <w:color w:val="4F6228"/>
                <w:sz w:val="18"/>
                <w:szCs w:val="18"/>
              </w:rPr>
              <w:t>0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  <w:r w:rsidR="00671EB6" w:rsidRPr="00E41E43">
              <w:rPr>
                <w:color w:val="4F6228"/>
                <w:sz w:val="18"/>
                <w:szCs w:val="18"/>
              </w:rPr>
              <w:t>h</w:t>
            </w: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B6" w:rsidRPr="00E41E43" w:rsidRDefault="00671EB6" w:rsidP="003A31BD">
            <w:pPr>
              <w:numPr>
                <w:ilvl w:val="0"/>
                <w:numId w:val="2"/>
              </w:numPr>
              <w:tabs>
                <w:tab w:val="left" w:pos="225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 Papa de legumes c/ carne moída: macarrão picado, cenoura, abobrinha e caldo de feijão.</w:t>
            </w:r>
          </w:p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left" w:pos="225"/>
                <w:tab w:val="left" w:pos="317"/>
                <w:tab w:val="left" w:pos="600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Suco de laranja </w:t>
            </w:r>
            <w:r w:rsidR="00671EB6" w:rsidRPr="00E41E43">
              <w:rPr>
                <w:sz w:val="18"/>
                <w:szCs w:val="18"/>
              </w:rPr>
              <w:t>c/ cenoura (50ml)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Sopa de feijão com </w:t>
            </w:r>
            <w:r w:rsidR="00671EB6" w:rsidRPr="00E41E43">
              <w:rPr>
                <w:sz w:val="18"/>
                <w:szCs w:val="18"/>
              </w:rPr>
              <w:t>carne de frango d</w:t>
            </w:r>
            <w:r w:rsidRPr="00E41E43">
              <w:rPr>
                <w:sz w:val="18"/>
                <w:szCs w:val="18"/>
              </w:rPr>
              <w:t>esfiado: batata, chuchu, cenoura e ab</w:t>
            </w:r>
            <w:r w:rsidR="00671EB6" w:rsidRPr="00E41E43">
              <w:rPr>
                <w:sz w:val="18"/>
                <w:szCs w:val="18"/>
              </w:rPr>
              <w:t>obrinha.</w:t>
            </w:r>
          </w:p>
          <w:p w:rsidR="00671EB6" w:rsidRPr="00E41E43" w:rsidRDefault="00671EB6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c/</w:t>
            </w:r>
            <w:r w:rsidR="00AB2997" w:rsidRPr="00E41E43">
              <w:rPr>
                <w:sz w:val="18"/>
                <w:szCs w:val="18"/>
              </w:rPr>
              <w:t>cenoura (50ml)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801B4" w:rsidRPr="00E41E43" w:rsidRDefault="002801B4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Arroz e feijão com carne bovina moída, legumes amassados e caldo de feijão (amassar)</w:t>
            </w:r>
          </w:p>
          <w:p w:rsidR="002801B4" w:rsidRPr="00E41E43" w:rsidRDefault="002801B4" w:rsidP="002801B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  <w:p w:rsidR="002801B4" w:rsidRPr="00E41E43" w:rsidRDefault="008949CE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de </w:t>
            </w:r>
            <w:r w:rsidR="002801B4" w:rsidRPr="00E41E43">
              <w:rPr>
                <w:sz w:val="18"/>
                <w:szCs w:val="18"/>
              </w:rPr>
              <w:t>couve</w:t>
            </w:r>
            <w:r w:rsidR="00303053" w:rsidRPr="00E41E43">
              <w:rPr>
                <w:sz w:val="18"/>
                <w:szCs w:val="18"/>
              </w:rPr>
              <w:t>, cenoura</w:t>
            </w:r>
            <w:r w:rsidR="00471E92"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</w:t>
            </w:r>
            <w:r w:rsidR="002801B4" w:rsidRPr="00E41E43">
              <w:rPr>
                <w:sz w:val="18"/>
                <w:szCs w:val="18"/>
              </w:rPr>
              <w:t>e laranja) (50ml)</w:t>
            </w:r>
          </w:p>
          <w:p w:rsidR="00671EB6" w:rsidRPr="00E41E43" w:rsidRDefault="00671EB6" w:rsidP="003A31BD">
            <w:pPr>
              <w:spacing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0524B5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Polenta com </w:t>
            </w:r>
            <w:r w:rsidR="00671EB6" w:rsidRPr="00E41E43">
              <w:rPr>
                <w:sz w:val="18"/>
                <w:szCs w:val="18"/>
              </w:rPr>
              <w:t>carne de frango</w:t>
            </w:r>
            <w:r w:rsidRPr="00E41E43">
              <w:rPr>
                <w:sz w:val="18"/>
                <w:szCs w:val="18"/>
              </w:rPr>
              <w:t xml:space="preserve"> desfiado ao molho</w:t>
            </w:r>
            <w:r w:rsidR="00671EB6" w:rsidRPr="00E41E43">
              <w:rPr>
                <w:sz w:val="18"/>
                <w:szCs w:val="18"/>
              </w:rPr>
              <w:t>.</w:t>
            </w:r>
          </w:p>
          <w:p w:rsidR="00671EB6" w:rsidRPr="00E41E43" w:rsidRDefault="000524B5" w:rsidP="00A21388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95" w:hanging="9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</w:t>
            </w:r>
            <w:r w:rsidR="008949CE" w:rsidRPr="00E41E43">
              <w:rPr>
                <w:sz w:val="18"/>
                <w:szCs w:val="18"/>
              </w:rPr>
              <w:t xml:space="preserve"> laranja</w:t>
            </w:r>
            <w:r w:rsidRPr="00E41E43">
              <w:rPr>
                <w:sz w:val="18"/>
                <w:szCs w:val="18"/>
              </w:rPr>
              <w:t xml:space="preserve"> com maçã</w:t>
            </w:r>
            <w:r w:rsidR="008949CE" w:rsidRPr="00E41E43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(50ml)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Arroz e feijão com carne bovina moída, legumes amassados e caldo de feijão (amassar)</w:t>
            </w:r>
          </w:p>
          <w:p w:rsidR="00671EB6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</w:t>
            </w:r>
            <w:r w:rsidR="008949CE" w:rsidRPr="00E41E43">
              <w:rPr>
                <w:sz w:val="18"/>
                <w:szCs w:val="18"/>
              </w:rPr>
              <w:t>de abacaxi</w:t>
            </w:r>
            <w:r w:rsidRPr="00E41E43">
              <w:rPr>
                <w:sz w:val="18"/>
                <w:szCs w:val="18"/>
              </w:rPr>
              <w:t xml:space="preserve"> (50ml)</w:t>
            </w:r>
          </w:p>
        </w:tc>
      </w:tr>
      <w:tr w:rsidR="00676BC2" w:rsidRPr="00E41E43" w:rsidTr="00671EB6">
        <w:trPr>
          <w:trHeight w:val="431"/>
          <w:jc w:val="center"/>
        </w:trPr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676BC2" w:rsidRPr="00E41E43" w:rsidRDefault="005E64EF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8A00A2" w:rsidRPr="00E41E43" w:rsidRDefault="008A00A2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</w:tcPr>
          <w:p w:rsidR="00676BC2" w:rsidRPr="00E41E43" w:rsidRDefault="005E64EF" w:rsidP="009B0554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676BC2" w:rsidRPr="00E41E43" w:rsidRDefault="00676BC2" w:rsidP="009B0554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9B0554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8949CE" w:rsidRPr="00E41E43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</w:tcPr>
          <w:p w:rsidR="005E64EF" w:rsidRPr="00E41E43" w:rsidRDefault="008949CE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5E64EF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8949CE" w:rsidRPr="00E41E43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I</w:t>
            </w:r>
          </w:p>
          <w:p w:rsidR="005E4061" w:rsidRPr="00E41E43" w:rsidRDefault="008949CE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14:0</w:t>
            </w:r>
            <w:r w:rsidR="005E4061" w:rsidRPr="00E41E43">
              <w:rPr>
                <w:color w:val="4F6228"/>
                <w:sz w:val="18"/>
                <w:szCs w:val="18"/>
              </w:rPr>
              <w:t>0 h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303053" w:rsidP="00303053">
            <w:pPr>
              <w:numPr>
                <w:ilvl w:val="0"/>
                <w:numId w:val="3"/>
              </w:numPr>
              <w:tabs>
                <w:tab w:val="left" w:pos="225"/>
              </w:tabs>
              <w:spacing w:after="0"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Papinha</w:t>
            </w:r>
            <w:r w:rsidR="005F2918">
              <w:rPr>
                <w:sz w:val="18"/>
                <w:szCs w:val="18"/>
              </w:rPr>
              <w:t xml:space="preserve"> </w:t>
            </w:r>
            <w:r w:rsidR="007E774C">
              <w:rPr>
                <w:sz w:val="18"/>
                <w:szCs w:val="18"/>
              </w:rPr>
              <w:t xml:space="preserve"> </w:t>
            </w:r>
            <w:r w:rsidRPr="00E41E43">
              <w:rPr>
                <w:sz w:val="18"/>
                <w:szCs w:val="18"/>
              </w:rPr>
              <w:t xml:space="preserve">com bolacha </w:t>
            </w:r>
          </w:p>
          <w:p w:rsidR="008949CE" w:rsidRPr="00E41E43" w:rsidRDefault="008949CE" w:rsidP="008949CE">
            <w:pPr>
              <w:tabs>
                <w:tab w:val="left" w:pos="225"/>
              </w:tabs>
              <w:spacing w:after="0" w:line="240" w:lineRule="auto"/>
              <w:ind w:left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(leite ou iogurte com biscoito doce)</w:t>
            </w:r>
            <w:r w:rsidR="00264C29" w:rsidRPr="00E41E43">
              <w:rPr>
                <w:sz w:val="18"/>
                <w:szCs w:val="18"/>
              </w:rPr>
              <w:t xml:space="preserve"> + fruta</w:t>
            </w:r>
          </w:p>
        </w:tc>
        <w:tc>
          <w:tcPr>
            <w:tcW w:w="2471" w:type="dxa"/>
          </w:tcPr>
          <w:p w:rsidR="005E4061" w:rsidRPr="00E41E43" w:rsidRDefault="008949CE" w:rsidP="005E4061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5E4061" w:rsidRPr="00E41E43">
              <w:rPr>
                <w:sz w:val="18"/>
                <w:szCs w:val="18"/>
              </w:rPr>
              <w:t xml:space="preserve">Suco </w:t>
            </w:r>
            <w:r w:rsidRPr="00E41E43">
              <w:rPr>
                <w:sz w:val="18"/>
                <w:szCs w:val="18"/>
              </w:rPr>
              <w:t>Natural</w:t>
            </w:r>
          </w:p>
          <w:p w:rsidR="005E4061" w:rsidRPr="00E41E43" w:rsidRDefault="005E4061" w:rsidP="005E4061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Bolo de cenoura </w:t>
            </w:r>
            <w:r w:rsidR="008949CE" w:rsidRPr="00E41E43">
              <w:rPr>
                <w:sz w:val="18"/>
                <w:szCs w:val="18"/>
              </w:rPr>
              <w:t>ou bolo de fubá sem cobertura</w:t>
            </w:r>
          </w:p>
        </w:tc>
        <w:tc>
          <w:tcPr>
            <w:tcW w:w="2743" w:type="dxa"/>
          </w:tcPr>
          <w:p w:rsidR="003B02F0" w:rsidRPr="00E41E43" w:rsidRDefault="005E4061" w:rsidP="008949CE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8949CE" w:rsidRPr="00E41E43">
              <w:rPr>
                <w:sz w:val="18"/>
                <w:szCs w:val="18"/>
              </w:rPr>
              <w:t xml:space="preserve">Mingau </w:t>
            </w:r>
            <w:r w:rsidR="00264C29" w:rsidRPr="00E41E43">
              <w:rPr>
                <w:sz w:val="18"/>
                <w:szCs w:val="18"/>
              </w:rPr>
              <w:t>de aveia ou Iogurte</w:t>
            </w:r>
            <w:r w:rsidR="005F2918">
              <w:rPr>
                <w:sz w:val="18"/>
                <w:szCs w:val="18"/>
              </w:rPr>
              <w:t xml:space="preserve"> com biscoito doce </w:t>
            </w:r>
            <w:r w:rsidR="00264C29" w:rsidRPr="00E41E43">
              <w:rPr>
                <w:sz w:val="18"/>
                <w:szCs w:val="18"/>
              </w:rPr>
              <w:t>(papinha)</w:t>
            </w:r>
          </w:p>
        </w:tc>
        <w:tc>
          <w:tcPr>
            <w:tcW w:w="2804" w:type="dxa"/>
          </w:tcPr>
          <w:p w:rsidR="008A00A2" w:rsidRPr="00E41E43" w:rsidRDefault="005F2918" w:rsidP="008A00A2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A00A2" w:rsidRPr="00E41E43">
              <w:rPr>
                <w:sz w:val="18"/>
                <w:szCs w:val="18"/>
              </w:rPr>
              <w:t xml:space="preserve">Bolo simples </w:t>
            </w:r>
            <w:r w:rsidR="00EF71CC" w:rsidRPr="00E41E43">
              <w:rPr>
                <w:sz w:val="18"/>
                <w:szCs w:val="18"/>
              </w:rPr>
              <w:t>(laranja)</w:t>
            </w:r>
          </w:p>
          <w:p w:rsidR="008A00A2" w:rsidRPr="00E41E43" w:rsidRDefault="005F2918" w:rsidP="008A00A2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A00A2" w:rsidRPr="00E41E43">
              <w:rPr>
                <w:sz w:val="18"/>
                <w:szCs w:val="18"/>
              </w:rPr>
              <w:t>Chá</w:t>
            </w:r>
            <w:r w:rsidR="001478A9" w:rsidRPr="00E41E43">
              <w:rPr>
                <w:sz w:val="18"/>
                <w:szCs w:val="18"/>
              </w:rPr>
              <w:t xml:space="preserve"> de ervas</w:t>
            </w:r>
            <w:r w:rsidR="008A00A2" w:rsidRPr="00E41E43">
              <w:rPr>
                <w:sz w:val="18"/>
                <w:szCs w:val="18"/>
              </w:rPr>
              <w:t xml:space="preserve"> ou Suco natural</w:t>
            </w:r>
          </w:p>
          <w:p w:rsidR="005E4061" w:rsidRPr="00E41E43" w:rsidRDefault="005E4061" w:rsidP="008A00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19" w:type="dxa"/>
          </w:tcPr>
          <w:p w:rsidR="005E4061" w:rsidRPr="00E41E43" w:rsidRDefault="005F2918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A00A2" w:rsidRPr="00E41E43">
              <w:rPr>
                <w:sz w:val="18"/>
                <w:szCs w:val="18"/>
              </w:rPr>
              <w:t xml:space="preserve">Papinha com pão caseiro ou bolacha doce (leite </w:t>
            </w:r>
            <w:r w:rsidR="00EF71CC" w:rsidRPr="00E41E43">
              <w:rPr>
                <w:sz w:val="18"/>
                <w:szCs w:val="18"/>
              </w:rPr>
              <w:t xml:space="preserve">ou iogurte </w:t>
            </w:r>
            <w:r w:rsidR="008A00A2" w:rsidRPr="00E41E43">
              <w:rPr>
                <w:sz w:val="18"/>
                <w:szCs w:val="18"/>
              </w:rPr>
              <w:t>integral)</w:t>
            </w:r>
          </w:p>
          <w:p w:rsidR="005E4061" w:rsidRPr="00E41E43" w:rsidRDefault="005E4061" w:rsidP="005E4061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II </w:t>
            </w:r>
          </w:p>
          <w:p w:rsidR="005E4061" w:rsidRPr="00E41E43" w:rsidRDefault="005F2918" w:rsidP="005F2918">
            <w:pPr>
              <w:rPr>
                <w:color w:val="4F6228"/>
                <w:sz w:val="18"/>
                <w:szCs w:val="18"/>
              </w:rPr>
            </w:pPr>
            <w:r>
              <w:rPr>
                <w:color w:val="4F6228"/>
                <w:sz w:val="18"/>
                <w:szCs w:val="18"/>
              </w:rPr>
              <w:t>16</w:t>
            </w:r>
            <w:r w:rsidR="008949CE" w:rsidRPr="00E41E43">
              <w:rPr>
                <w:color w:val="4F6228"/>
                <w:sz w:val="18"/>
                <w:szCs w:val="18"/>
              </w:rPr>
              <w:t>:</w:t>
            </w:r>
            <w:r>
              <w:rPr>
                <w:color w:val="4F6228"/>
                <w:sz w:val="18"/>
                <w:szCs w:val="18"/>
              </w:rPr>
              <w:t>0</w:t>
            </w:r>
            <w:r w:rsidR="005E4061" w:rsidRPr="00E41E43">
              <w:rPr>
                <w:color w:val="4F6228"/>
                <w:sz w:val="18"/>
                <w:szCs w:val="18"/>
              </w:rPr>
              <w:t>0h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264C29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Sopa de macarrão picado com carne moída</w:t>
            </w:r>
          </w:p>
        </w:tc>
        <w:tc>
          <w:tcPr>
            <w:tcW w:w="2471" w:type="dxa"/>
          </w:tcPr>
          <w:p w:rsidR="00303053" w:rsidRPr="00E41E43" w:rsidRDefault="005E4061" w:rsidP="00303053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Banana</w:t>
            </w:r>
            <w:r w:rsidR="005F2918">
              <w:rPr>
                <w:sz w:val="18"/>
                <w:szCs w:val="18"/>
              </w:rPr>
              <w:t xml:space="preserve"> amassada com farinha de aveia</w:t>
            </w:r>
          </w:p>
          <w:p w:rsidR="005E4061" w:rsidRPr="00E41E43" w:rsidRDefault="005E4061" w:rsidP="00303053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</w:tc>
        <w:tc>
          <w:tcPr>
            <w:tcW w:w="2743" w:type="dxa"/>
          </w:tcPr>
          <w:p w:rsidR="004F16CC" w:rsidRPr="00E41E43" w:rsidRDefault="00EF71CC" w:rsidP="00303053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Fruta amassada, raspada ou picada</w:t>
            </w:r>
          </w:p>
        </w:tc>
        <w:tc>
          <w:tcPr>
            <w:tcW w:w="2804" w:type="dxa"/>
          </w:tcPr>
          <w:p w:rsidR="005E4061" w:rsidRPr="00E41E43" w:rsidRDefault="004F16CC" w:rsidP="00A21388">
            <w:pPr>
              <w:numPr>
                <w:ilvl w:val="0"/>
                <w:numId w:val="3"/>
              </w:numPr>
              <w:tabs>
                <w:tab w:val="clear" w:pos="720"/>
                <w:tab w:val="num" w:pos="237"/>
              </w:tabs>
              <w:spacing w:after="0" w:line="240" w:lineRule="auto"/>
              <w:ind w:left="237" w:hanging="23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264C29" w:rsidRPr="00E41E43">
              <w:rPr>
                <w:sz w:val="18"/>
                <w:szCs w:val="18"/>
              </w:rPr>
              <w:t xml:space="preserve"> ou fruta picada, amassada ou raspada</w:t>
            </w:r>
          </w:p>
        </w:tc>
        <w:tc>
          <w:tcPr>
            <w:tcW w:w="2219" w:type="dxa"/>
          </w:tcPr>
          <w:p w:rsidR="005E4061" w:rsidRPr="00E41E43" w:rsidRDefault="00EF71CC" w:rsidP="008C491C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60" w:hanging="14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Purê de batata com carne moída ou peito de frango desfiado ao molho </w:t>
            </w:r>
          </w:p>
        </w:tc>
      </w:tr>
    </w:tbl>
    <w:p w:rsidR="008949CE" w:rsidRDefault="008949CE" w:rsidP="004A5A4C">
      <w:pPr>
        <w:spacing w:after="0" w:line="240" w:lineRule="auto"/>
        <w:jc w:val="center"/>
        <w:rPr>
          <w:b/>
          <w:szCs w:val="24"/>
          <w:u w:val="single"/>
        </w:rPr>
      </w:pPr>
    </w:p>
    <w:p w:rsidR="004A5A4C" w:rsidRPr="00E918E0" w:rsidRDefault="00712B2B" w:rsidP="004A5A4C">
      <w:pPr>
        <w:spacing w:after="0" w:line="240" w:lineRule="auto"/>
        <w:jc w:val="center"/>
        <w:rPr>
          <w:b/>
          <w:szCs w:val="24"/>
          <w:u w:val="single"/>
        </w:rPr>
      </w:pPr>
      <w:r w:rsidRPr="00E918E0">
        <w:rPr>
          <w:b/>
          <w:szCs w:val="24"/>
          <w:u w:val="single"/>
        </w:rPr>
        <w:t>14</w:t>
      </w:r>
      <w:r w:rsidR="00742630">
        <w:rPr>
          <w:b/>
          <w:szCs w:val="24"/>
          <w:u w:val="single"/>
        </w:rPr>
        <w:t xml:space="preserve"> – 24 meses – MATERNAL I</w:t>
      </w:r>
    </w:p>
    <w:tbl>
      <w:tblPr>
        <w:tblStyle w:val="Tabelacomgrade"/>
        <w:tblW w:w="14709" w:type="dxa"/>
        <w:tblLook w:val="04A0"/>
      </w:tblPr>
      <w:tblGrid>
        <w:gridCol w:w="14709"/>
      </w:tblGrid>
      <w:tr w:rsidR="00E918E0" w:rsidTr="00E918E0">
        <w:trPr>
          <w:trHeight w:val="1015"/>
        </w:trPr>
        <w:tc>
          <w:tcPr>
            <w:tcW w:w="14709" w:type="dxa"/>
          </w:tcPr>
          <w:p w:rsidR="00E918E0" w:rsidRDefault="0066523F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</w:t>
            </w:r>
            <w:r w:rsidR="005F2918">
              <w:rPr>
                <w:b/>
                <w:szCs w:val="24"/>
              </w:rPr>
              <w:t xml:space="preserve"> Leite, </w:t>
            </w:r>
            <w:r>
              <w:rPr>
                <w:b/>
                <w:szCs w:val="24"/>
              </w:rPr>
              <w:t>Sucos</w:t>
            </w:r>
            <w:r w:rsidR="005F2918">
              <w:rPr>
                <w:b/>
                <w:szCs w:val="24"/>
              </w:rPr>
              <w:t xml:space="preserve"> e Chás</w:t>
            </w:r>
            <w:r>
              <w:rPr>
                <w:b/>
                <w:szCs w:val="24"/>
              </w:rPr>
              <w:t xml:space="preserve"> em</w:t>
            </w:r>
            <w:r w:rsidR="00E918E0">
              <w:rPr>
                <w:b/>
                <w:szCs w:val="24"/>
              </w:rPr>
              <w:t xml:space="preserve"> </w:t>
            </w:r>
            <w:r w:rsidR="008C491C">
              <w:rPr>
                <w:b/>
                <w:szCs w:val="24"/>
              </w:rPr>
              <w:t xml:space="preserve">temperatura ambiente (180 ml de manhã e 250 ml </w:t>
            </w:r>
            <w:r w:rsidR="00397CD9">
              <w:rPr>
                <w:b/>
                <w:szCs w:val="24"/>
              </w:rPr>
              <w:t>a</w:t>
            </w:r>
            <w:r w:rsidR="008C491C">
              <w:rPr>
                <w:b/>
                <w:szCs w:val="24"/>
              </w:rPr>
              <w:t xml:space="preserve"> tarde)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E918E0" w:rsidRDefault="00E918E0" w:rsidP="00742630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Cs w:val="24"/>
              </w:rPr>
              <w:t>OBS: Não usar açúcar nas bebid</w:t>
            </w:r>
            <w:r w:rsidR="00742630">
              <w:rPr>
                <w:b/>
                <w:szCs w:val="24"/>
              </w:rPr>
              <w:t>as (ex.: leite, suco e chá</w:t>
            </w:r>
            <w:r>
              <w:rPr>
                <w:b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Y="92"/>
        <w:tblW w:w="14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2377"/>
        <w:gridCol w:w="2469"/>
        <w:gridCol w:w="2740"/>
        <w:gridCol w:w="2801"/>
        <w:gridCol w:w="2216"/>
      </w:tblGrid>
      <w:tr w:rsidR="00E918E0" w:rsidRPr="00E41E43" w:rsidTr="00397CD9">
        <w:trPr>
          <w:trHeight w:val="515"/>
        </w:trPr>
        <w:tc>
          <w:tcPr>
            <w:tcW w:w="2095" w:type="dxa"/>
            <w:tcBorders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740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Quarta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801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216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E918E0" w:rsidRPr="00E41E43" w:rsidTr="00397CD9">
        <w:trPr>
          <w:trHeight w:val="762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8:00h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E918E0" w:rsidRPr="00E41E43" w:rsidRDefault="000524B5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Pão F</w:t>
            </w:r>
            <w:r w:rsidR="00E918E0" w:rsidRPr="00E41E43">
              <w:rPr>
                <w:sz w:val="18"/>
                <w:szCs w:val="18"/>
              </w:rPr>
              <w:t xml:space="preserve">rancês 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E918E0" w:rsidRPr="00E41E43" w:rsidRDefault="00E918E0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0524B5" w:rsidRPr="00E41E43">
              <w:rPr>
                <w:sz w:val="18"/>
                <w:szCs w:val="18"/>
              </w:rPr>
              <w:t>Pã</w:t>
            </w:r>
            <w:r w:rsidR="00A67999">
              <w:rPr>
                <w:sz w:val="18"/>
                <w:szCs w:val="18"/>
              </w:rPr>
              <w:t>o caseiro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E918E0" w:rsidRPr="00E41E43" w:rsidRDefault="007E774C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E918E0" w:rsidRPr="00E41E43" w:rsidRDefault="00E918E0" w:rsidP="00E918E0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:rsidR="00E918E0" w:rsidRPr="00E41E43" w:rsidRDefault="00EF71CC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</w:p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 w:rsidR="00A67999">
              <w:rPr>
                <w:sz w:val="18"/>
                <w:szCs w:val="18"/>
              </w:rPr>
              <w:t>caseiro</w:t>
            </w:r>
          </w:p>
        </w:tc>
      </w:tr>
      <w:tr w:rsidR="00E918E0" w:rsidRPr="00E41E43" w:rsidTr="00397CD9">
        <w:trPr>
          <w:trHeight w:val="361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rPr>
                <w:color w:val="4F6228"/>
                <w:sz w:val="18"/>
                <w:szCs w:val="18"/>
              </w:rPr>
            </w:pPr>
          </w:p>
          <w:p w:rsidR="00E918E0" w:rsidRPr="00E41E43" w:rsidRDefault="00E918E0" w:rsidP="00E918E0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E918E0" w:rsidRPr="00E41E43" w:rsidRDefault="00E918E0" w:rsidP="00E918E0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10:00h</w:t>
            </w:r>
          </w:p>
          <w:p w:rsidR="00E918E0" w:rsidRPr="00E41E43" w:rsidRDefault="00E918E0" w:rsidP="00E918E0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left" w:pos="225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 Papa de legumes c/ carne moída: macarrão picado, cenoura, abobrinha e caldo de feijão.</w:t>
            </w:r>
          </w:p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left" w:pos="225"/>
                <w:tab w:val="left" w:pos="317"/>
                <w:tab w:val="left" w:pos="600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Suco de laranja c/ cenoura (50ml)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Sopa de arroz c/ carne de frango desfiado: batata, caldo de feijão, chuchu, cenoura, abobrinha.</w:t>
            </w:r>
          </w:p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c/beterraba (50ml)</w:t>
            </w:r>
          </w:p>
        </w:tc>
        <w:tc>
          <w:tcPr>
            <w:tcW w:w="2740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Arroz e feijão com carne bovina moída, legumes amassados e caldo de feijão (amassar)</w:t>
            </w:r>
          </w:p>
          <w:p w:rsidR="00E918E0" w:rsidRPr="00E41E43" w:rsidRDefault="00E918E0" w:rsidP="00E918E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VERDE (couve e laranja) (50ml)</w:t>
            </w:r>
          </w:p>
          <w:p w:rsidR="00E918E0" w:rsidRPr="00E41E43" w:rsidRDefault="00E918E0" w:rsidP="00E918E0">
            <w:pPr>
              <w:spacing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0524B5" w:rsidRPr="00E41E43" w:rsidRDefault="000524B5" w:rsidP="000524B5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Polenta com carne de frango desfiado ao molho.</w:t>
            </w:r>
          </w:p>
          <w:p w:rsidR="00E918E0" w:rsidRPr="00E41E43" w:rsidRDefault="000524B5" w:rsidP="000524B5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95" w:hanging="9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com maçã (50ml)</w:t>
            </w:r>
          </w:p>
        </w:tc>
        <w:tc>
          <w:tcPr>
            <w:tcW w:w="2216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Arroz e feijão com carne bovina moída, legumes amassados e caldo de feijão (amassar)</w:t>
            </w:r>
          </w:p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c/ cenoura (50ml)</w:t>
            </w:r>
          </w:p>
        </w:tc>
      </w:tr>
      <w:tr w:rsidR="00E918E0" w:rsidRPr="00E41E43" w:rsidTr="00397CD9">
        <w:trPr>
          <w:trHeight w:val="394"/>
        </w:trPr>
        <w:tc>
          <w:tcPr>
            <w:tcW w:w="2095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0524B5" w:rsidRPr="00E41E43" w:rsidRDefault="000524B5" w:rsidP="00E918E0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EF71CC" w:rsidRPr="00E41E43">
              <w:rPr>
                <w:sz w:val="18"/>
                <w:szCs w:val="18"/>
              </w:rPr>
              <w:t xml:space="preserve"> com aveia</w:t>
            </w:r>
          </w:p>
          <w:p w:rsidR="00E918E0" w:rsidRPr="00E41E43" w:rsidRDefault="00E918E0" w:rsidP="00E918E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E918E0" w:rsidRPr="00E41E43" w:rsidRDefault="00EF71CC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</w:tc>
      </w:tr>
      <w:tr w:rsidR="00E918E0" w:rsidRPr="00E41E43" w:rsidTr="00397CD9">
        <w:trPr>
          <w:trHeight w:val="814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da Tarde I</w:t>
            </w:r>
          </w:p>
          <w:p w:rsidR="00E918E0" w:rsidRPr="00E41E43" w:rsidRDefault="009453C0" w:rsidP="00E918E0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14:00h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E918E0" w:rsidRPr="00E41E43" w:rsidRDefault="00EF71CC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Pão francês</w:t>
            </w:r>
            <w:r w:rsidR="008C491C">
              <w:rPr>
                <w:sz w:val="18"/>
                <w:szCs w:val="18"/>
              </w:rPr>
              <w:t xml:space="preserve"> com carne moída ou patê de presunto e queijo</w:t>
            </w:r>
          </w:p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Matte</w:t>
            </w:r>
            <w:r w:rsidR="008C491C">
              <w:rPr>
                <w:sz w:val="18"/>
                <w:szCs w:val="18"/>
              </w:rPr>
              <w:t xml:space="preserve"> ou Suco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EF71CC" w:rsidRPr="00E41E43" w:rsidRDefault="00EF71CC" w:rsidP="00EF71CC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8C491C">
              <w:rPr>
                <w:sz w:val="18"/>
                <w:szCs w:val="18"/>
              </w:rPr>
              <w:t xml:space="preserve"> </w:t>
            </w:r>
            <w:r w:rsidRPr="00E41E43">
              <w:rPr>
                <w:sz w:val="18"/>
                <w:szCs w:val="18"/>
              </w:rPr>
              <w:t>Suco Natural</w:t>
            </w:r>
          </w:p>
          <w:p w:rsidR="00E918E0" w:rsidRPr="00E41E43" w:rsidRDefault="00EF71CC" w:rsidP="00EF71CC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Bolo de cenoura ou bolo de fubá sem cobertura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E918E0" w:rsidRPr="00E41E43" w:rsidRDefault="00A67999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Mingau de aveia ou Iogurte</w:t>
            </w:r>
            <w:r>
              <w:rPr>
                <w:sz w:val="18"/>
                <w:szCs w:val="18"/>
              </w:rPr>
              <w:t xml:space="preserve"> com biscoito doce </w:t>
            </w:r>
            <w:r w:rsidRPr="00E41E43">
              <w:rPr>
                <w:sz w:val="18"/>
                <w:szCs w:val="18"/>
              </w:rPr>
              <w:t>(papinha)</w:t>
            </w:r>
          </w:p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Natural</w:t>
            </w: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Bolo simples (ex.: </w:t>
            </w:r>
            <w:r w:rsidR="0077031E" w:rsidRPr="00E41E43">
              <w:rPr>
                <w:sz w:val="18"/>
                <w:szCs w:val="18"/>
              </w:rPr>
              <w:t xml:space="preserve">bolo de </w:t>
            </w:r>
            <w:r w:rsidRPr="00E41E43">
              <w:rPr>
                <w:sz w:val="18"/>
                <w:szCs w:val="18"/>
              </w:rPr>
              <w:t>laranja)</w:t>
            </w:r>
            <w:r w:rsidR="00EF71CC" w:rsidRPr="00E41E43">
              <w:rPr>
                <w:sz w:val="18"/>
                <w:szCs w:val="18"/>
              </w:rPr>
              <w:t>, pão de queijo ou quibe</w:t>
            </w:r>
          </w:p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</w:tc>
        <w:tc>
          <w:tcPr>
            <w:tcW w:w="2216" w:type="dxa"/>
            <w:tcBorders>
              <w:bottom w:val="single" w:sz="4" w:space="0" w:color="auto"/>
            </w:tcBorders>
          </w:tcPr>
          <w:p w:rsidR="00254B6F" w:rsidRDefault="00254B6F" w:rsidP="00254B6F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ou iogurte</w:t>
            </w:r>
          </w:p>
          <w:p w:rsidR="00E918E0" w:rsidRPr="00E41E43" w:rsidRDefault="00254B6F" w:rsidP="00254B6F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</w:t>
            </w:r>
            <w:r w:rsidRPr="00E41E43">
              <w:rPr>
                <w:sz w:val="18"/>
                <w:szCs w:val="18"/>
              </w:rPr>
              <w:t xml:space="preserve">ão caseiro ou bolacha doce </w:t>
            </w:r>
          </w:p>
        </w:tc>
      </w:tr>
      <w:tr w:rsidR="00E918E0" w:rsidRPr="00E41E43" w:rsidTr="00397CD9">
        <w:trPr>
          <w:trHeight w:val="201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da Tarde II </w:t>
            </w:r>
          </w:p>
          <w:p w:rsidR="00E918E0" w:rsidRPr="00E41E43" w:rsidRDefault="009453C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16:0</w:t>
            </w:r>
            <w:r w:rsidR="00E918E0" w:rsidRPr="00E41E43">
              <w:rPr>
                <w:color w:val="4F6228"/>
                <w:sz w:val="18"/>
                <w:szCs w:val="18"/>
              </w:rPr>
              <w:t>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8E0" w:rsidRPr="00397CD9" w:rsidRDefault="008C491C" w:rsidP="00397CD9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 w:rsidRPr="00397CD9">
              <w:rPr>
                <w:sz w:val="18"/>
                <w:szCs w:val="18"/>
              </w:rPr>
              <w:t xml:space="preserve">Sopa de macarrão picado com carne moída 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Fruta (banana)</w:t>
            </w:r>
          </w:p>
        </w:tc>
        <w:tc>
          <w:tcPr>
            <w:tcW w:w="2740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Maçã ou Melancia</w:t>
            </w:r>
          </w:p>
        </w:tc>
        <w:tc>
          <w:tcPr>
            <w:tcW w:w="2216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8C491C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Purê de batata com carne moída</w:t>
            </w:r>
            <w:r>
              <w:rPr>
                <w:sz w:val="18"/>
                <w:szCs w:val="18"/>
              </w:rPr>
              <w:t xml:space="preserve"> ou frango desfiado ao </w:t>
            </w:r>
            <w:r w:rsidRPr="00E41E43">
              <w:rPr>
                <w:sz w:val="18"/>
                <w:szCs w:val="18"/>
              </w:rPr>
              <w:t>molho</w:t>
            </w:r>
          </w:p>
        </w:tc>
      </w:tr>
    </w:tbl>
    <w:p w:rsidR="00616140" w:rsidRDefault="00E41E43" w:rsidP="00E41E43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22E89" w:rsidRDefault="00A22E89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22E89" w:rsidRDefault="00A22E89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9453C0" w:rsidP="00660C11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MATERNAL</w:t>
      </w:r>
      <w:r w:rsidR="00660C11">
        <w:rPr>
          <w:b/>
          <w:sz w:val="22"/>
        </w:rPr>
        <w:t xml:space="preserve"> II  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397CD9" w:rsidTr="00397CD9">
        <w:trPr>
          <w:trHeight w:val="1080"/>
        </w:trPr>
        <w:tc>
          <w:tcPr>
            <w:tcW w:w="14568" w:type="dxa"/>
          </w:tcPr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temperatura ambiente (180 ml de manhã e 250 ml a tarde)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397CD9" w:rsidRDefault="00397CD9" w:rsidP="00397CD9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397CD9" w:rsidRDefault="00397CD9" w:rsidP="00660C11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E964CB" w:rsidRPr="00252F85" w:rsidTr="00E964CB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506A6A" w:rsidRDefault="00E964CB" w:rsidP="00E964CB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E964CB" w:rsidRPr="00252F85" w:rsidTr="005317FC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Default="00E964CB" w:rsidP="00E964CB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E964CB" w:rsidRDefault="00E964CB" w:rsidP="00E964CB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8:00 h</w:t>
            </w:r>
          </w:p>
          <w:p w:rsidR="00E964CB" w:rsidRPr="00252F85" w:rsidRDefault="00E964CB" w:rsidP="00E964CB">
            <w:pPr>
              <w:rPr>
                <w:color w:val="4F6228"/>
                <w:sz w:val="20"/>
                <w:szCs w:val="20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E964CB" w:rsidRPr="005317FC" w:rsidRDefault="00E964CB" w:rsidP="00E964CB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Chá Matte</w:t>
            </w:r>
          </w:p>
          <w:p w:rsidR="00E964CB" w:rsidRPr="005317FC" w:rsidRDefault="00E964CB" w:rsidP="00E964CB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Pão Francês 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Leite </w:t>
            </w:r>
          </w:p>
          <w:p w:rsidR="00E964CB" w:rsidRPr="005317FC" w:rsidRDefault="00E964CB" w:rsidP="00E964CB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E964CB" w:rsidRPr="005317FC" w:rsidRDefault="00E964CB" w:rsidP="00E964CB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Chá de Ervas</w:t>
            </w:r>
          </w:p>
          <w:p w:rsidR="00E964CB" w:rsidRPr="005317FC" w:rsidRDefault="00E964CB" w:rsidP="00E964CB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Pão </w:t>
            </w:r>
            <w:r w:rsidR="00A67999">
              <w:rPr>
                <w:sz w:val="18"/>
                <w:szCs w:val="18"/>
              </w:rPr>
              <w:t>Caseiro</w:t>
            </w:r>
          </w:p>
        </w:tc>
        <w:tc>
          <w:tcPr>
            <w:tcW w:w="2682" w:type="dxa"/>
          </w:tcPr>
          <w:p w:rsidR="00E964CB" w:rsidRPr="005317FC" w:rsidRDefault="007E774C" w:rsidP="00E964CB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E964CB" w:rsidRPr="005317FC" w:rsidRDefault="00E964CB" w:rsidP="00E964CB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Bolacha de sal</w:t>
            </w:r>
          </w:p>
          <w:p w:rsidR="00E964CB" w:rsidRPr="005317FC" w:rsidRDefault="00E964CB" w:rsidP="00E964CB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E964CB" w:rsidRPr="005317FC" w:rsidRDefault="00E964CB" w:rsidP="00E964CB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Iogurte</w:t>
            </w:r>
          </w:p>
          <w:p w:rsidR="00E964CB" w:rsidRPr="005317FC" w:rsidRDefault="00E964CB" w:rsidP="00E964CB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Pão </w:t>
            </w:r>
            <w:r w:rsidR="00A67999">
              <w:rPr>
                <w:sz w:val="18"/>
                <w:szCs w:val="18"/>
              </w:rPr>
              <w:t>Caseiro</w:t>
            </w:r>
          </w:p>
        </w:tc>
      </w:tr>
      <w:tr w:rsidR="00E964CB" w:rsidRPr="00252F85" w:rsidTr="00E964CB">
        <w:trPr>
          <w:trHeight w:val="17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252F85" w:rsidRDefault="00E964CB" w:rsidP="00E964CB">
            <w:pPr>
              <w:rPr>
                <w:color w:val="4F6228"/>
                <w:sz w:val="20"/>
                <w:szCs w:val="20"/>
              </w:rPr>
            </w:pPr>
          </w:p>
          <w:p w:rsidR="00E964CB" w:rsidRPr="00252F85" w:rsidRDefault="00E964CB" w:rsidP="00E964CB">
            <w:pPr>
              <w:rPr>
                <w:color w:val="4F6228"/>
                <w:sz w:val="20"/>
                <w:szCs w:val="20"/>
              </w:rPr>
            </w:pPr>
          </w:p>
          <w:p w:rsidR="00E964CB" w:rsidRDefault="00E964CB" w:rsidP="00E964CB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E964CB" w:rsidRPr="00252F85" w:rsidRDefault="00E964CB" w:rsidP="00E964CB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10:30 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moída ao molho com legumes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E964CB" w:rsidRPr="005317FC" w:rsidRDefault="00E964CB" w:rsidP="00E964CB">
            <w:pPr>
              <w:spacing w:after="0" w:line="360" w:lineRule="auto"/>
              <w:ind w:left="226"/>
              <w:rPr>
                <w:sz w:val="18"/>
                <w:szCs w:val="18"/>
              </w:rPr>
            </w:pPr>
          </w:p>
          <w:p w:rsidR="00E964CB" w:rsidRPr="005317FC" w:rsidRDefault="00E964CB" w:rsidP="00E964CB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5317FC" w:rsidRPr="005317FC" w:rsidRDefault="005317FC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E964CB" w:rsidRPr="005317FC" w:rsidRDefault="00E964CB" w:rsidP="00E964CB">
            <w:pPr>
              <w:spacing w:after="0" w:line="360" w:lineRule="auto"/>
              <w:rPr>
                <w:sz w:val="18"/>
                <w:szCs w:val="18"/>
              </w:rPr>
            </w:pPr>
          </w:p>
          <w:p w:rsidR="00E964CB" w:rsidRPr="005317FC" w:rsidRDefault="00E964CB" w:rsidP="00E964CB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suína cozida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E964CB" w:rsidRPr="005317FC" w:rsidRDefault="00E964CB" w:rsidP="00E964CB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E964CB" w:rsidRPr="005317FC" w:rsidRDefault="00E964CB" w:rsidP="00E964CB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E964CB" w:rsidRPr="005317FC" w:rsidRDefault="00E964CB" w:rsidP="00E964CB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E964CB" w:rsidRPr="005317FC" w:rsidRDefault="00E964CB" w:rsidP="00E964CB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 w:rsidR="00A67999">
              <w:rPr>
                <w:sz w:val="18"/>
                <w:szCs w:val="18"/>
              </w:rPr>
              <w:t xml:space="preserve"> (polpa de fruta)</w:t>
            </w:r>
          </w:p>
          <w:p w:rsidR="00E964CB" w:rsidRPr="005317FC" w:rsidRDefault="00E964CB" w:rsidP="00E964CB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64CB" w:rsidRPr="00252F85" w:rsidTr="00E964CB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252F85" w:rsidRDefault="00E964CB" w:rsidP="00E964CB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876EA" w:rsidRDefault="00A876EA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 ou Chá de Ervas</w:t>
            </w:r>
          </w:p>
          <w:p w:rsidR="00E964CB" w:rsidRPr="005317FC" w:rsidRDefault="00A876EA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Bolo de cenoura ou bolo de fubá sem cobertura</w:t>
            </w:r>
          </w:p>
        </w:tc>
        <w:tc>
          <w:tcPr>
            <w:tcW w:w="2834" w:type="dxa"/>
          </w:tcPr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Biscoito de polvilho assado ou bolinho zezé</w:t>
            </w:r>
            <w:r w:rsidR="00E964CB" w:rsidRP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Bolo simples (ex.: bolo de laranja), pão de queijo, </w:t>
            </w:r>
            <w:r w:rsidR="0069519A">
              <w:rPr>
                <w:sz w:val="18"/>
                <w:szCs w:val="18"/>
              </w:rPr>
              <w:t>ou quibe ou biscoito doce caseiro</w:t>
            </w:r>
          </w:p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</w:tc>
        <w:tc>
          <w:tcPr>
            <w:tcW w:w="2416" w:type="dxa"/>
          </w:tcPr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 w:rsid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 w:rsidR="005317FC">
              <w:rPr>
                <w:sz w:val="18"/>
                <w:szCs w:val="18"/>
              </w:rPr>
              <w:t>ão caseiro</w:t>
            </w:r>
          </w:p>
        </w:tc>
      </w:tr>
      <w:tr w:rsidR="00E964CB" w:rsidRPr="00252F85" w:rsidTr="007437A3">
        <w:trPr>
          <w:trHeight w:val="73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252F85" w:rsidRDefault="00E964CB" w:rsidP="00E964CB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E964CB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222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Iogurte </w:t>
            </w:r>
          </w:p>
          <w:p w:rsidR="00E964CB" w:rsidRPr="009F0836" w:rsidRDefault="00E964CB" w:rsidP="00E964C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82" w:type="dxa"/>
          </w:tcPr>
          <w:p w:rsidR="00E964CB" w:rsidRPr="009F0836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Fruta (banana)</w:t>
            </w:r>
          </w:p>
        </w:tc>
        <w:tc>
          <w:tcPr>
            <w:tcW w:w="2834" w:type="dxa"/>
          </w:tcPr>
          <w:p w:rsidR="00E964CB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Suco ao leite com polpa de fruta</w:t>
            </w:r>
          </w:p>
          <w:p w:rsidR="00E964CB" w:rsidRPr="009F0836" w:rsidRDefault="00E964CB" w:rsidP="00E964C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82" w:type="dxa"/>
          </w:tcPr>
          <w:p w:rsidR="00E964CB" w:rsidRPr="004F13AA" w:rsidRDefault="00E964CB" w:rsidP="00E964CB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Fruta</w:t>
            </w:r>
          </w:p>
        </w:tc>
        <w:tc>
          <w:tcPr>
            <w:tcW w:w="2416" w:type="dxa"/>
          </w:tcPr>
          <w:p w:rsidR="00E964CB" w:rsidRPr="009F0836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Fruta ou</w:t>
            </w:r>
            <w:r w:rsidR="00E964CB">
              <w:rPr>
                <w:sz w:val="20"/>
                <w:szCs w:val="20"/>
              </w:rPr>
              <w:t xml:space="preserve"> iogurte</w:t>
            </w:r>
            <w:r>
              <w:rPr>
                <w:sz w:val="20"/>
                <w:szCs w:val="20"/>
              </w:rPr>
              <w:t xml:space="preserve"> ou biscoito</w:t>
            </w:r>
          </w:p>
        </w:tc>
      </w:tr>
    </w:tbl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7437A3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PRÉ II</w:t>
      </w:r>
      <w:r w:rsidR="00A876EA">
        <w:rPr>
          <w:b/>
          <w:sz w:val="22"/>
        </w:rPr>
        <w:t xml:space="preserve"> – Manhã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7437A3" w:rsidTr="00E3221E">
        <w:trPr>
          <w:trHeight w:val="1080"/>
        </w:trPr>
        <w:tc>
          <w:tcPr>
            <w:tcW w:w="14568" w:type="dxa"/>
          </w:tcPr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Leite, Sucos e </w:t>
            </w:r>
            <w:r w:rsidR="0069519A">
              <w:rPr>
                <w:b/>
                <w:szCs w:val="24"/>
              </w:rPr>
              <w:t>Chás em temperatura ambiente (250 ml de manhã</w:t>
            </w:r>
            <w:r>
              <w:rPr>
                <w:b/>
                <w:szCs w:val="24"/>
              </w:rPr>
              <w:t>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7437A3" w:rsidRDefault="007437A3" w:rsidP="00E3221E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7437A3" w:rsidRDefault="007437A3" w:rsidP="007437A3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7437A3" w:rsidRPr="00252F85" w:rsidTr="00E3221E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506A6A" w:rsidRDefault="007437A3" w:rsidP="00E3221E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7437A3" w:rsidRPr="00252F85" w:rsidTr="00E3221E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Default="007437A3" w:rsidP="00E3221E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7437A3" w:rsidRDefault="007437A3" w:rsidP="00E3221E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8:00 h</w:t>
            </w:r>
          </w:p>
          <w:p w:rsidR="007437A3" w:rsidRPr="00252F85" w:rsidRDefault="007437A3" w:rsidP="00E3221E">
            <w:pPr>
              <w:rPr>
                <w:color w:val="4F6228"/>
                <w:sz w:val="20"/>
                <w:szCs w:val="20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437A3" w:rsidRPr="005317FC" w:rsidRDefault="007437A3" w:rsidP="00E3221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Chá Matte</w:t>
            </w:r>
          </w:p>
          <w:p w:rsidR="007437A3" w:rsidRPr="005317FC" w:rsidRDefault="007437A3" w:rsidP="00E3221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Pão Francês </w:t>
            </w:r>
          </w:p>
        </w:tc>
        <w:tc>
          <w:tcPr>
            <w:tcW w:w="2682" w:type="dxa"/>
          </w:tcPr>
          <w:p w:rsidR="007437A3" w:rsidRPr="005317FC" w:rsidRDefault="007437A3" w:rsidP="00E3221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Leite </w:t>
            </w:r>
          </w:p>
          <w:p w:rsidR="007437A3" w:rsidRPr="005317FC" w:rsidRDefault="007437A3" w:rsidP="00E3221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7437A3" w:rsidRPr="005317FC" w:rsidRDefault="007437A3" w:rsidP="00E3221E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Chá de Ervas</w:t>
            </w:r>
          </w:p>
          <w:p w:rsidR="007437A3" w:rsidRPr="005317FC" w:rsidRDefault="007437A3" w:rsidP="00E3221E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Pão </w:t>
            </w:r>
            <w:r>
              <w:rPr>
                <w:sz w:val="18"/>
                <w:szCs w:val="18"/>
              </w:rPr>
              <w:t>Caseiro</w:t>
            </w:r>
          </w:p>
        </w:tc>
        <w:tc>
          <w:tcPr>
            <w:tcW w:w="2682" w:type="dxa"/>
          </w:tcPr>
          <w:p w:rsidR="007437A3" w:rsidRPr="005317FC" w:rsidRDefault="007E774C" w:rsidP="00E3221E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7437A3" w:rsidRPr="005317FC" w:rsidRDefault="007437A3" w:rsidP="00E3221E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Bolacha de sal</w:t>
            </w:r>
          </w:p>
          <w:p w:rsidR="007437A3" w:rsidRPr="005317FC" w:rsidRDefault="007437A3" w:rsidP="00E3221E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7437A3" w:rsidRPr="005317FC" w:rsidRDefault="007437A3" w:rsidP="00E3221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Iogurte</w:t>
            </w:r>
          </w:p>
          <w:p w:rsidR="007437A3" w:rsidRPr="005317FC" w:rsidRDefault="007437A3" w:rsidP="00E3221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Pão </w:t>
            </w:r>
            <w:r>
              <w:rPr>
                <w:sz w:val="18"/>
                <w:szCs w:val="18"/>
              </w:rPr>
              <w:t>Caseiro</w:t>
            </w:r>
          </w:p>
        </w:tc>
      </w:tr>
      <w:tr w:rsidR="007437A3" w:rsidRPr="00252F85" w:rsidTr="00E3221E">
        <w:trPr>
          <w:trHeight w:val="17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252F85" w:rsidRDefault="007437A3" w:rsidP="00E3221E">
            <w:pPr>
              <w:rPr>
                <w:color w:val="4F6228"/>
                <w:sz w:val="20"/>
                <w:szCs w:val="20"/>
              </w:rPr>
            </w:pPr>
          </w:p>
          <w:p w:rsidR="007437A3" w:rsidRPr="00252F85" w:rsidRDefault="007437A3" w:rsidP="00E3221E">
            <w:pPr>
              <w:rPr>
                <w:color w:val="4F6228"/>
                <w:sz w:val="20"/>
                <w:szCs w:val="20"/>
              </w:rPr>
            </w:pPr>
          </w:p>
          <w:p w:rsidR="007437A3" w:rsidRDefault="007437A3" w:rsidP="00E3221E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7437A3" w:rsidRPr="00252F85" w:rsidRDefault="007437A3" w:rsidP="00E3221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10:30 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moída ao molho com legumes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7437A3" w:rsidRPr="005317FC" w:rsidRDefault="007437A3" w:rsidP="00E3221E">
            <w:pPr>
              <w:spacing w:after="0" w:line="360" w:lineRule="auto"/>
              <w:ind w:left="226"/>
              <w:rPr>
                <w:sz w:val="18"/>
                <w:szCs w:val="18"/>
              </w:rPr>
            </w:pPr>
          </w:p>
          <w:p w:rsidR="007437A3" w:rsidRPr="005317FC" w:rsidRDefault="007437A3" w:rsidP="00E3221E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7437A3" w:rsidRPr="005317FC" w:rsidRDefault="007437A3" w:rsidP="007437A3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7437A3" w:rsidRDefault="007437A3" w:rsidP="007437A3">
            <w:pPr>
              <w:spacing w:after="0" w:line="360" w:lineRule="auto"/>
              <w:rPr>
                <w:sz w:val="18"/>
                <w:szCs w:val="18"/>
              </w:rPr>
            </w:pPr>
          </w:p>
          <w:p w:rsidR="007437A3" w:rsidRPr="005317FC" w:rsidRDefault="007437A3" w:rsidP="007437A3">
            <w:pPr>
              <w:spacing w:after="0" w:line="360" w:lineRule="auto"/>
              <w:rPr>
                <w:sz w:val="18"/>
                <w:szCs w:val="18"/>
              </w:rPr>
            </w:pPr>
          </w:p>
          <w:p w:rsidR="007437A3" w:rsidRPr="005317FC" w:rsidRDefault="007437A3" w:rsidP="00E3221E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suína cozida</w:t>
            </w:r>
          </w:p>
          <w:p w:rsidR="007437A3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7437A3" w:rsidRPr="005317FC" w:rsidRDefault="007437A3" w:rsidP="007437A3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7437A3" w:rsidRPr="005317FC" w:rsidRDefault="007437A3" w:rsidP="007437A3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7437A3" w:rsidRDefault="007437A3" w:rsidP="00E3221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Sobremesa: Fruta picada</w:t>
            </w:r>
          </w:p>
          <w:p w:rsidR="007437A3" w:rsidRPr="005317FC" w:rsidRDefault="007437A3" w:rsidP="00E3221E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7437A3" w:rsidRPr="005317FC" w:rsidRDefault="007437A3" w:rsidP="00E3221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7437A3" w:rsidRPr="005317FC" w:rsidRDefault="007437A3" w:rsidP="00E3221E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</w:tbl>
    <w:p w:rsidR="00B07883" w:rsidRDefault="00B0788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437A3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PRÉ I</w:t>
      </w:r>
      <w:r w:rsidR="00A876EA">
        <w:rPr>
          <w:b/>
          <w:sz w:val="22"/>
        </w:rPr>
        <w:t xml:space="preserve"> - TARDE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7437A3" w:rsidTr="00E3221E">
        <w:trPr>
          <w:trHeight w:val="1080"/>
        </w:trPr>
        <w:tc>
          <w:tcPr>
            <w:tcW w:w="14568" w:type="dxa"/>
          </w:tcPr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</w:t>
            </w:r>
            <w:r w:rsidR="00A876EA">
              <w:rPr>
                <w:b/>
                <w:szCs w:val="24"/>
              </w:rPr>
              <w:t>ura ambiente (</w:t>
            </w:r>
            <w:r>
              <w:rPr>
                <w:b/>
                <w:szCs w:val="24"/>
              </w:rPr>
              <w:t xml:space="preserve">250 ml </w:t>
            </w:r>
            <w:r w:rsidR="00A876EA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tarde)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7437A3" w:rsidRDefault="007437A3" w:rsidP="00E3221E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7437A3" w:rsidRDefault="007437A3" w:rsidP="007437A3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7437A3" w:rsidRPr="00252F85" w:rsidTr="00E3221E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506A6A" w:rsidRDefault="007437A3" w:rsidP="00E3221E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7437A3" w:rsidRPr="00252F85" w:rsidTr="00E3221E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Default="007437A3" w:rsidP="00E3221E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A876EA" w:rsidRPr="00252F85" w:rsidRDefault="00A876EA" w:rsidP="00E3221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14h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437A3" w:rsidRPr="005317FC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Iogurte ou Chá Matte</w:t>
            </w:r>
          </w:p>
          <w:p w:rsidR="007437A3" w:rsidRPr="0069519A" w:rsidRDefault="0069519A" w:rsidP="0069519A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230"/>
              </w:tabs>
              <w:spacing w:line="240" w:lineRule="auto"/>
              <w:ind w:left="230" w:hanging="230"/>
              <w:rPr>
                <w:sz w:val="18"/>
                <w:szCs w:val="18"/>
              </w:rPr>
            </w:pPr>
            <w:r w:rsidRPr="0069519A">
              <w:rPr>
                <w:sz w:val="18"/>
                <w:szCs w:val="18"/>
              </w:rPr>
              <w:t xml:space="preserve">Pão francês com carne moída </w:t>
            </w:r>
          </w:p>
        </w:tc>
        <w:tc>
          <w:tcPr>
            <w:tcW w:w="2682" w:type="dxa"/>
          </w:tcPr>
          <w:p w:rsidR="007437A3" w:rsidRDefault="007437A3" w:rsidP="00E3221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69519A" w:rsidRPr="005317FC" w:rsidRDefault="0069519A" w:rsidP="0069519A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  <w:p w:rsidR="007437A3" w:rsidRPr="005317FC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Bolo de cenoura ou bolo de fubá sem cobertura</w:t>
            </w:r>
          </w:p>
        </w:tc>
        <w:tc>
          <w:tcPr>
            <w:tcW w:w="2834" w:type="dxa"/>
          </w:tcPr>
          <w:p w:rsidR="0069519A" w:rsidRDefault="0069519A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</w:p>
          <w:p w:rsidR="007437A3" w:rsidRPr="005317FC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A876EA">
              <w:rPr>
                <w:sz w:val="18"/>
                <w:szCs w:val="18"/>
              </w:rPr>
              <w:t>Zezé</w:t>
            </w:r>
            <w:r w:rsidRPr="005317FC">
              <w:rPr>
                <w:sz w:val="18"/>
                <w:szCs w:val="18"/>
              </w:rPr>
              <w:t xml:space="preserve"> </w:t>
            </w:r>
            <w:r w:rsidR="0069519A">
              <w:rPr>
                <w:sz w:val="18"/>
                <w:szCs w:val="18"/>
              </w:rPr>
              <w:t>ou pão caseiro</w:t>
            </w:r>
          </w:p>
          <w:p w:rsidR="007437A3" w:rsidRPr="005317FC" w:rsidRDefault="007437A3" w:rsidP="0069519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7437A3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69519A" w:rsidRPr="005317FC" w:rsidRDefault="0069519A" w:rsidP="0069519A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Bolo simples (ex.: bolo de laranja), pão de queijo, </w:t>
            </w:r>
            <w:r>
              <w:rPr>
                <w:sz w:val="18"/>
                <w:szCs w:val="18"/>
              </w:rPr>
              <w:t>ou quibe ou biscoito doce caseiro</w:t>
            </w:r>
          </w:p>
          <w:p w:rsidR="0069519A" w:rsidRPr="005317FC" w:rsidRDefault="0069519A" w:rsidP="0069519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7437A3" w:rsidRPr="005317FC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  <w:r w:rsidR="0069519A">
              <w:rPr>
                <w:sz w:val="18"/>
                <w:szCs w:val="18"/>
              </w:rPr>
              <w:t>ou Chá de Ervas</w:t>
            </w:r>
          </w:p>
          <w:p w:rsidR="007437A3" w:rsidRPr="005317FC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ão caseiro</w:t>
            </w:r>
          </w:p>
        </w:tc>
      </w:tr>
      <w:tr w:rsidR="007437A3" w:rsidRPr="00252F85" w:rsidTr="00E3221E">
        <w:trPr>
          <w:trHeight w:val="600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Default="007437A3" w:rsidP="00E3221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  <w:p w:rsidR="00A876EA" w:rsidRPr="00252F85" w:rsidRDefault="00A876EA" w:rsidP="00E3221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15h:30 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437A3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222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Iogurte </w:t>
            </w:r>
          </w:p>
          <w:p w:rsidR="007437A3" w:rsidRPr="009F0836" w:rsidRDefault="007437A3" w:rsidP="00E3221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82" w:type="dxa"/>
          </w:tcPr>
          <w:p w:rsidR="007437A3" w:rsidRPr="009F0836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Fruta (banana)</w:t>
            </w:r>
          </w:p>
        </w:tc>
        <w:tc>
          <w:tcPr>
            <w:tcW w:w="2834" w:type="dxa"/>
          </w:tcPr>
          <w:p w:rsidR="007437A3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Suco ao leite com polpa de fruta</w:t>
            </w:r>
          </w:p>
          <w:p w:rsidR="007437A3" w:rsidRPr="009F0836" w:rsidRDefault="007437A3" w:rsidP="00E3221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82" w:type="dxa"/>
          </w:tcPr>
          <w:p w:rsidR="007437A3" w:rsidRPr="004F13AA" w:rsidRDefault="007437A3" w:rsidP="00E3221E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Fruta</w:t>
            </w:r>
          </w:p>
        </w:tc>
        <w:tc>
          <w:tcPr>
            <w:tcW w:w="2416" w:type="dxa"/>
          </w:tcPr>
          <w:p w:rsidR="007437A3" w:rsidRPr="009F0836" w:rsidRDefault="007437A3" w:rsidP="00E3221E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Fruta ou iogurte ou biscoito</w:t>
            </w:r>
            <w:r w:rsidR="0069519A">
              <w:rPr>
                <w:sz w:val="20"/>
                <w:szCs w:val="20"/>
              </w:rPr>
              <w:t xml:space="preserve"> doce</w:t>
            </w:r>
          </w:p>
        </w:tc>
      </w:tr>
    </w:tbl>
    <w:p w:rsidR="007437A3" w:rsidRDefault="007437A3" w:rsidP="00754C1C">
      <w:pPr>
        <w:jc w:val="right"/>
      </w:pPr>
    </w:p>
    <w:sectPr w:rsidR="007437A3" w:rsidSect="002F0F50">
      <w:headerReference w:type="default" r:id="rId7"/>
      <w:footerReference w:type="default" r:id="rId8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020" w:rsidRDefault="00D11020" w:rsidP="0050675F">
      <w:pPr>
        <w:spacing w:after="0" w:line="240" w:lineRule="auto"/>
      </w:pPr>
      <w:r>
        <w:separator/>
      </w:r>
    </w:p>
  </w:endnote>
  <w:endnote w:type="continuationSeparator" w:id="1">
    <w:p w:rsidR="00D11020" w:rsidRDefault="00D11020" w:rsidP="0050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56" w:rsidRDefault="005D1056">
    <w:pPr>
      <w:pStyle w:val="Rodap"/>
      <w:rPr>
        <w:b/>
        <w:sz w:val="22"/>
      </w:rPr>
    </w:pPr>
  </w:p>
  <w:p w:rsidR="0050675F" w:rsidRDefault="0050675F">
    <w:pPr>
      <w:pStyle w:val="Rodap"/>
    </w:pPr>
    <w:r>
      <w:rPr>
        <w:b/>
        <w:sz w:val="22"/>
      </w:rPr>
      <w:t>O</w:t>
    </w:r>
    <w:r w:rsidRPr="00CF461A">
      <w:rPr>
        <w:b/>
        <w:sz w:val="22"/>
      </w:rPr>
      <w:t>bservação:</w:t>
    </w:r>
    <w:r w:rsidRPr="00CF461A">
      <w:rPr>
        <w:sz w:val="22"/>
      </w:rPr>
      <w:t xml:space="preserve"> O cardápio </w:t>
    </w:r>
    <w:r w:rsidR="00754C1C">
      <w:rPr>
        <w:sz w:val="22"/>
      </w:rPr>
      <w:t>pode sofrer variações, dev</w:t>
    </w:r>
    <w:r w:rsidR="00290F6C">
      <w:rPr>
        <w:sz w:val="22"/>
      </w:rPr>
      <w:t xml:space="preserve">ido </w:t>
    </w:r>
    <w:r w:rsidR="003161CF">
      <w:rPr>
        <w:sz w:val="22"/>
      </w:rPr>
      <w:t>à falta dos mesmos ou</w:t>
    </w:r>
    <w:r w:rsidR="00290F6C">
      <w:rPr>
        <w:sz w:val="22"/>
      </w:rPr>
      <w:t xml:space="preserve"> devido </w:t>
    </w:r>
    <w:r w:rsidRPr="00CF461A">
      <w:rPr>
        <w:sz w:val="22"/>
      </w:rPr>
      <w:t>os alimentos remet</w:t>
    </w:r>
    <w:r w:rsidR="00754C1C">
      <w:rPr>
        <w:sz w:val="22"/>
      </w:rPr>
      <w:t>idos pelo Programa da Agricultura Familiar</w:t>
    </w:r>
    <w:r w:rsidRPr="00CF461A">
      <w:rPr>
        <w:sz w:val="22"/>
      </w:rPr>
      <w:t xml:space="preserve"> ou quando forem enviados itens diversos.</w:t>
    </w:r>
  </w:p>
  <w:p w:rsidR="0050675F" w:rsidRDefault="0050675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020" w:rsidRDefault="00D11020" w:rsidP="0050675F">
      <w:pPr>
        <w:spacing w:after="0" w:line="240" w:lineRule="auto"/>
      </w:pPr>
      <w:r>
        <w:separator/>
      </w:r>
    </w:p>
  </w:footnote>
  <w:footnote w:type="continuationSeparator" w:id="1">
    <w:p w:rsidR="00D11020" w:rsidRDefault="00D11020" w:rsidP="0050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4601" w:type="dxa"/>
      <w:tblInd w:w="-176" w:type="dxa"/>
      <w:tblLook w:val="04A0"/>
    </w:tblPr>
    <w:tblGrid>
      <w:gridCol w:w="14601"/>
    </w:tblGrid>
    <w:tr w:rsidR="00834C10" w:rsidTr="00E918E0">
      <w:tc>
        <w:tcPr>
          <w:tcW w:w="14601" w:type="dxa"/>
        </w:tcPr>
        <w:p w:rsidR="00834C10" w:rsidRPr="00E964CB" w:rsidRDefault="00834C10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 w:rsidRPr="00E964CB">
            <w:rPr>
              <w:b/>
              <w:sz w:val="20"/>
              <w:szCs w:val="20"/>
              <w:u w:val="single"/>
            </w:rPr>
            <w:t>ALIMENTAÇÃO ESCOLAR DO MUNICIPIO DE TUNEIRAS DO OESTE</w:t>
          </w:r>
        </w:p>
        <w:p w:rsidR="00834C10" w:rsidRPr="00E964CB" w:rsidRDefault="00304A5B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 w:rsidRPr="00E964CB">
            <w:rPr>
              <w:b/>
              <w:sz w:val="20"/>
              <w:szCs w:val="20"/>
              <w:u w:val="single"/>
            </w:rPr>
            <w:t>CENTRO M</w:t>
          </w:r>
          <w:r w:rsidR="007E774C">
            <w:rPr>
              <w:b/>
              <w:sz w:val="20"/>
              <w:szCs w:val="20"/>
              <w:u w:val="single"/>
            </w:rPr>
            <w:t xml:space="preserve">UNICIPAL DE EDUCAÇÃO INFANTIL </w:t>
          </w:r>
        </w:p>
        <w:p w:rsidR="00834C10" w:rsidRDefault="00834C10" w:rsidP="00834C10">
          <w:pPr>
            <w:pStyle w:val="Cabealho"/>
            <w:jc w:val="center"/>
            <w:rPr>
              <w:b/>
              <w:u w:val="single"/>
            </w:rPr>
          </w:pPr>
        </w:p>
      </w:tc>
    </w:tr>
  </w:tbl>
  <w:p w:rsidR="00721B37" w:rsidRDefault="00721B37" w:rsidP="00C3223F">
    <w:pPr>
      <w:pStyle w:val="Cabealho"/>
      <w:jc w:val="cent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346"/>
    <w:multiLevelType w:val="hybridMultilevel"/>
    <w:tmpl w:val="963AC8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70BE6"/>
    <w:multiLevelType w:val="hybridMultilevel"/>
    <w:tmpl w:val="6EE48E1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A6649"/>
    <w:multiLevelType w:val="hybridMultilevel"/>
    <w:tmpl w:val="CADE5A4E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F32A4"/>
    <w:multiLevelType w:val="hybridMultilevel"/>
    <w:tmpl w:val="73FC1F96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F0C21"/>
    <w:multiLevelType w:val="hybridMultilevel"/>
    <w:tmpl w:val="21C87ECC"/>
    <w:lvl w:ilvl="0" w:tplc="0416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70E84B01"/>
    <w:multiLevelType w:val="hybridMultilevel"/>
    <w:tmpl w:val="2E2E0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84EEF"/>
    <w:multiLevelType w:val="hybridMultilevel"/>
    <w:tmpl w:val="C30C511C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B3B568D"/>
    <w:multiLevelType w:val="hybridMultilevel"/>
    <w:tmpl w:val="70C0DF74"/>
    <w:lvl w:ilvl="0" w:tplc="0416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2B19"/>
    <w:rsid w:val="00023492"/>
    <w:rsid w:val="00041BA9"/>
    <w:rsid w:val="00051E8B"/>
    <w:rsid w:val="000524B5"/>
    <w:rsid w:val="000535A1"/>
    <w:rsid w:val="000544EB"/>
    <w:rsid w:val="00076AC7"/>
    <w:rsid w:val="00085C6C"/>
    <w:rsid w:val="000919E2"/>
    <w:rsid w:val="00097A27"/>
    <w:rsid w:val="000C1C4C"/>
    <w:rsid w:val="000E73E8"/>
    <w:rsid w:val="000F621C"/>
    <w:rsid w:val="000F647F"/>
    <w:rsid w:val="001259F1"/>
    <w:rsid w:val="00135520"/>
    <w:rsid w:val="00140ECA"/>
    <w:rsid w:val="001472D4"/>
    <w:rsid w:val="0014769C"/>
    <w:rsid w:val="001478A9"/>
    <w:rsid w:val="00162183"/>
    <w:rsid w:val="00170B78"/>
    <w:rsid w:val="001746A8"/>
    <w:rsid w:val="001816D2"/>
    <w:rsid w:val="00183519"/>
    <w:rsid w:val="001B5380"/>
    <w:rsid w:val="001F1F15"/>
    <w:rsid w:val="001F3048"/>
    <w:rsid w:val="002011AD"/>
    <w:rsid w:val="00205BBB"/>
    <w:rsid w:val="002115A7"/>
    <w:rsid w:val="0021738E"/>
    <w:rsid w:val="0024703B"/>
    <w:rsid w:val="0025096A"/>
    <w:rsid w:val="0025415B"/>
    <w:rsid w:val="00254B6F"/>
    <w:rsid w:val="002613F9"/>
    <w:rsid w:val="00264C29"/>
    <w:rsid w:val="002660EB"/>
    <w:rsid w:val="00271C74"/>
    <w:rsid w:val="00276792"/>
    <w:rsid w:val="002801B4"/>
    <w:rsid w:val="00290F6C"/>
    <w:rsid w:val="002B4CC2"/>
    <w:rsid w:val="002C0E99"/>
    <w:rsid w:val="002C2DE2"/>
    <w:rsid w:val="002C67F8"/>
    <w:rsid w:val="002D3F47"/>
    <w:rsid w:val="002D54EF"/>
    <w:rsid w:val="002F6A6B"/>
    <w:rsid w:val="00301372"/>
    <w:rsid w:val="00303053"/>
    <w:rsid w:val="00304A5B"/>
    <w:rsid w:val="003161CF"/>
    <w:rsid w:val="00341300"/>
    <w:rsid w:val="0036509A"/>
    <w:rsid w:val="0037045E"/>
    <w:rsid w:val="00397CD9"/>
    <w:rsid w:val="003A41A1"/>
    <w:rsid w:val="003B02F0"/>
    <w:rsid w:val="003B13EB"/>
    <w:rsid w:val="003B1CEB"/>
    <w:rsid w:val="003B48AF"/>
    <w:rsid w:val="003C69D8"/>
    <w:rsid w:val="003D1381"/>
    <w:rsid w:val="003D1966"/>
    <w:rsid w:val="003D7CCF"/>
    <w:rsid w:val="003E10DC"/>
    <w:rsid w:val="00401F4A"/>
    <w:rsid w:val="0042498B"/>
    <w:rsid w:val="00426CEF"/>
    <w:rsid w:val="0043097C"/>
    <w:rsid w:val="0043386B"/>
    <w:rsid w:val="00471E92"/>
    <w:rsid w:val="00474399"/>
    <w:rsid w:val="004937C0"/>
    <w:rsid w:val="004A5A4C"/>
    <w:rsid w:val="004B49EA"/>
    <w:rsid w:val="004B4A58"/>
    <w:rsid w:val="004C4BBC"/>
    <w:rsid w:val="004D2A60"/>
    <w:rsid w:val="004E06F9"/>
    <w:rsid w:val="004F13AA"/>
    <w:rsid w:val="004F16CC"/>
    <w:rsid w:val="0050675F"/>
    <w:rsid w:val="005143DA"/>
    <w:rsid w:val="005213D2"/>
    <w:rsid w:val="00522FE0"/>
    <w:rsid w:val="005317FC"/>
    <w:rsid w:val="005412D9"/>
    <w:rsid w:val="00564A18"/>
    <w:rsid w:val="0058084D"/>
    <w:rsid w:val="00590EC4"/>
    <w:rsid w:val="005D1056"/>
    <w:rsid w:val="005E4061"/>
    <w:rsid w:val="005E64EF"/>
    <w:rsid w:val="005F2918"/>
    <w:rsid w:val="006054CD"/>
    <w:rsid w:val="00612163"/>
    <w:rsid w:val="006136DE"/>
    <w:rsid w:val="00616140"/>
    <w:rsid w:val="00616E04"/>
    <w:rsid w:val="006220A9"/>
    <w:rsid w:val="006462D5"/>
    <w:rsid w:val="00654B83"/>
    <w:rsid w:val="00660C11"/>
    <w:rsid w:val="006631F4"/>
    <w:rsid w:val="0066523F"/>
    <w:rsid w:val="00671EB6"/>
    <w:rsid w:val="0067489B"/>
    <w:rsid w:val="00676BC2"/>
    <w:rsid w:val="0069519A"/>
    <w:rsid w:val="006E38B2"/>
    <w:rsid w:val="006E517C"/>
    <w:rsid w:val="006E6D7B"/>
    <w:rsid w:val="007028C7"/>
    <w:rsid w:val="00703AD7"/>
    <w:rsid w:val="00712B2B"/>
    <w:rsid w:val="00721B37"/>
    <w:rsid w:val="00723356"/>
    <w:rsid w:val="0074117E"/>
    <w:rsid w:val="00742630"/>
    <w:rsid w:val="007437A3"/>
    <w:rsid w:val="00753E92"/>
    <w:rsid w:val="00754C1C"/>
    <w:rsid w:val="00757D39"/>
    <w:rsid w:val="0077031E"/>
    <w:rsid w:val="00773939"/>
    <w:rsid w:val="00790783"/>
    <w:rsid w:val="007B7EB7"/>
    <w:rsid w:val="007C24ED"/>
    <w:rsid w:val="007E774C"/>
    <w:rsid w:val="007F6DE8"/>
    <w:rsid w:val="00800835"/>
    <w:rsid w:val="00810154"/>
    <w:rsid w:val="00834C10"/>
    <w:rsid w:val="00850B05"/>
    <w:rsid w:val="00855172"/>
    <w:rsid w:val="0085581C"/>
    <w:rsid w:val="00861796"/>
    <w:rsid w:val="008724CC"/>
    <w:rsid w:val="00872F86"/>
    <w:rsid w:val="00875597"/>
    <w:rsid w:val="008758AE"/>
    <w:rsid w:val="00881714"/>
    <w:rsid w:val="008949CE"/>
    <w:rsid w:val="00897CF3"/>
    <w:rsid w:val="008A00A2"/>
    <w:rsid w:val="008B612C"/>
    <w:rsid w:val="008B7198"/>
    <w:rsid w:val="008C491C"/>
    <w:rsid w:val="008C5CAF"/>
    <w:rsid w:val="008E4AD8"/>
    <w:rsid w:val="008E4F31"/>
    <w:rsid w:val="008F69E1"/>
    <w:rsid w:val="00910017"/>
    <w:rsid w:val="009150B0"/>
    <w:rsid w:val="00920071"/>
    <w:rsid w:val="0092666E"/>
    <w:rsid w:val="00932488"/>
    <w:rsid w:val="009362A2"/>
    <w:rsid w:val="00936912"/>
    <w:rsid w:val="009411CC"/>
    <w:rsid w:val="00941725"/>
    <w:rsid w:val="009453C0"/>
    <w:rsid w:val="0096391A"/>
    <w:rsid w:val="009A1371"/>
    <w:rsid w:val="009A2B19"/>
    <w:rsid w:val="009A6CF0"/>
    <w:rsid w:val="009B2E65"/>
    <w:rsid w:val="009B5E27"/>
    <w:rsid w:val="009B61D7"/>
    <w:rsid w:val="009C5137"/>
    <w:rsid w:val="009C5DA7"/>
    <w:rsid w:val="009F2ACF"/>
    <w:rsid w:val="009F6B86"/>
    <w:rsid w:val="00A103AF"/>
    <w:rsid w:val="00A15087"/>
    <w:rsid w:val="00A21388"/>
    <w:rsid w:val="00A2142D"/>
    <w:rsid w:val="00A22E89"/>
    <w:rsid w:val="00A644EF"/>
    <w:rsid w:val="00A67999"/>
    <w:rsid w:val="00A72BB2"/>
    <w:rsid w:val="00A753C6"/>
    <w:rsid w:val="00A806BE"/>
    <w:rsid w:val="00A876EA"/>
    <w:rsid w:val="00A932D6"/>
    <w:rsid w:val="00A9336C"/>
    <w:rsid w:val="00AA33A0"/>
    <w:rsid w:val="00AB2997"/>
    <w:rsid w:val="00AC528B"/>
    <w:rsid w:val="00AD326E"/>
    <w:rsid w:val="00AE1BD4"/>
    <w:rsid w:val="00B01258"/>
    <w:rsid w:val="00B02D1D"/>
    <w:rsid w:val="00B04EB8"/>
    <w:rsid w:val="00B06B1A"/>
    <w:rsid w:val="00B07883"/>
    <w:rsid w:val="00B216BE"/>
    <w:rsid w:val="00B45680"/>
    <w:rsid w:val="00B47AE6"/>
    <w:rsid w:val="00B606E8"/>
    <w:rsid w:val="00B67090"/>
    <w:rsid w:val="00B72510"/>
    <w:rsid w:val="00B7286B"/>
    <w:rsid w:val="00B751E2"/>
    <w:rsid w:val="00B87FCD"/>
    <w:rsid w:val="00B9190E"/>
    <w:rsid w:val="00BC6887"/>
    <w:rsid w:val="00BD18C5"/>
    <w:rsid w:val="00BE7165"/>
    <w:rsid w:val="00BF089A"/>
    <w:rsid w:val="00BF2A6F"/>
    <w:rsid w:val="00C02E2F"/>
    <w:rsid w:val="00C04206"/>
    <w:rsid w:val="00C2015B"/>
    <w:rsid w:val="00C30025"/>
    <w:rsid w:val="00C3029A"/>
    <w:rsid w:val="00C3223F"/>
    <w:rsid w:val="00C64777"/>
    <w:rsid w:val="00C6508B"/>
    <w:rsid w:val="00C77A05"/>
    <w:rsid w:val="00C9389C"/>
    <w:rsid w:val="00C9695F"/>
    <w:rsid w:val="00CB4A09"/>
    <w:rsid w:val="00CC1937"/>
    <w:rsid w:val="00CE77BC"/>
    <w:rsid w:val="00D008B9"/>
    <w:rsid w:val="00D10238"/>
    <w:rsid w:val="00D11020"/>
    <w:rsid w:val="00D26D9E"/>
    <w:rsid w:val="00D35B7E"/>
    <w:rsid w:val="00D3619A"/>
    <w:rsid w:val="00D9728B"/>
    <w:rsid w:val="00DF2702"/>
    <w:rsid w:val="00E02BFE"/>
    <w:rsid w:val="00E108E0"/>
    <w:rsid w:val="00E1343F"/>
    <w:rsid w:val="00E20A51"/>
    <w:rsid w:val="00E33F6A"/>
    <w:rsid w:val="00E34959"/>
    <w:rsid w:val="00E41165"/>
    <w:rsid w:val="00E41E43"/>
    <w:rsid w:val="00E51EBB"/>
    <w:rsid w:val="00E67D11"/>
    <w:rsid w:val="00E75F7F"/>
    <w:rsid w:val="00E76E41"/>
    <w:rsid w:val="00E84137"/>
    <w:rsid w:val="00E918E0"/>
    <w:rsid w:val="00E92EC3"/>
    <w:rsid w:val="00E964CB"/>
    <w:rsid w:val="00EB3EF2"/>
    <w:rsid w:val="00EC4D5D"/>
    <w:rsid w:val="00EC6372"/>
    <w:rsid w:val="00EF660C"/>
    <w:rsid w:val="00EF71CC"/>
    <w:rsid w:val="00F17033"/>
    <w:rsid w:val="00F23106"/>
    <w:rsid w:val="00F24F48"/>
    <w:rsid w:val="00F27335"/>
    <w:rsid w:val="00F613E1"/>
    <w:rsid w:val="00F636B7"/>
    <w:rsid w:val="00F72667"/>
    <w:rsid w:val="00F744BB"/>
    <w:rsid w:val="00F7557E"/>
    <w:rsid w:val="00F777BC"/>
    <w:rsid w:val="00F95287"/>
    <w:rsid w:val="00FB227F"/>
    <w:rsid w:val="00FC5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34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1140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Usuário do Windows</cp:lastModifiedBy>
  <cp:revision>2</cp:revision>
  <cp:lastPrinted>2022-02-23T17:10:00Z</cp:lastPrinted>
  <dcterms:created xsi:type="dcterms:W3CDTF">2022-08-22T19:42:00Z</dcterms:created>
  <dcterms:modified xsi:type="dcterms:W3CDTF">2022-08-22T19:42:00Z</dcterms:modified>
</cp:coreProperties>
</file>